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Жирнов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Жирнов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